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3/15/2021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 5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#:1</w:t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Minutes:15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Alex Lopez, Miguel Cortes, Luis Rosa, 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Francisco Mazzei, Taylor Ann Martinez,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Rebollar,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Enrique Aylagas, Cody Daniel Jimenez.  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4:15 pm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 Alex Lopez: 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Met with Capstone 2 over the weekend on Saturday and Sunday to work on Progress tree and AWS hosting set up(several hours).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Linkedin Learning 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progress tree, get it fully finished and implement the module progress tracking in the DB.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Angular/JS linkedin learning, Find tutorial series for MySQL.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Miguel Cortes: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Met with Capstone 2 over the weekend on Saturday and Sunday to work on Progress tree and AWS hosting set up(several hours).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progress tree, get it fully finished and implement the module progress tracking in the DB.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Luis Rosa: 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AWS over the weekend, showed Alex and Miguel how to start AWS Amplify.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Connect the database to the backend on Amplify AWS.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 Francisco Mazzei:</w:t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2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Practiced with angular and read how it was used in the product</w:t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Will work on the front end for the progress tree outside of scheduled meetings.</w:t>
      </w:r>
    </w:p>
    <w:p w:rsidR="00000000" w:rsidDel="00000000" w:rsidP="00000000" w:rsidRDefault="00000000" w:rsidRPr="00000000" w14:paraId="00000036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  <w:t xml:space="preserve">Taylor Ann Martinez: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with Angular tutorials. Reviewed some of the code from the front-end side of the project.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with Angular tutorials that I’m almost done with and review more code in the front-end.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4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  <w:t xml:space="preserve">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Rebollar: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Started looking for more tutorials related to web development on youtube.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Find another tutorial ,and start watching it.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4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line="276" w:lineRule="auto"/>
        <w:rPr/>
      </w:pPr>
      <w:r w:rsidDel="00000000" w:rsidR="00000000" w:rsidRPr="00000000">
        <w:rPr>
          <w:rtl w:val="0"/>
        </w:rPr>
        <w:t xml:space="preserve">Enrique Aylagas: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LinkedIn learnings this morning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Due to family emergency I wasn't able to do much this weekend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linkedIn learnings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line="276" w:lineRule="auto"/>
        <w:rPr/>
      </w:pPr>
      <w:r w:rsidDel="00000000" w:rsidR="00000000" w:rsidRPr="00000000">
        <w:rPr>
          <w:rtl w:val="0"/>
        </w:rPr>
        <w:t xml:space="preserve"> Cody Daniel Jimenezi: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some NodeJS review 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progressing on NODEJS 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